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8EC4" w14:textId="5364ACB9" w:rsidR="000E655D" w:rsidRPr="000E655D" w:rsidRDefault="000E655D" w:rsidP="000E655D">
      <w:pPr>
        <w:pStyle w:val="ListParagraph"/>
        <w:keepNext/>
        <w:keepLines/>
        <w:numPr>
          <w:ilvl w:val="0"/>
          <w:numId w:val="17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0E655D">
        <w:rPr>
          <w:rFonts w:ascii="Lato" w:eastAsiaTheme="majorEastAsia" w:hAnsi="Lato" w:cs="Lato"/>
          <w:b/>
          <w:sz w:val="28"/>
          <w:szCs w:val="28"/>
        </w:rPr>
        <w:t>Sunce, Zemlja i Mjesec</w:t>
      </w:r>
    </w:p>
    <w:p w14:paraId="62B901F5" w14:textId="77777777" w:rsidR="005F4CEE" w:rsidRPr="000E655D" w:rsidRDefault="005F4CEE" w:rsidP="00127A4F">
      <w:pPr>
        <w:spacing w:line="360" w:lineRule="auto"/>
        <w:rPr>
          <w:rFonts w:ascii="Lato" w:hAnsi="Lato" w:cs="Lato"/>
          <w:color w:val="00CCFF"/>
          <w:sz w:val="24"/>
          <w:szCs w:val="24"/>
          <w:lang w:val="en-US"/>
        </w:rPr>
      </w:pPr>
    </w:p>
    <w:p w14:paraId="1574B0F1" w14:textId="77777777" w:rsidR="000E655D" w:rsidRPr="000E655D" w:rsidRDefault="00F07250" w:rsidP="000E655D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0E655D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0E655D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0E655D">
        <w:rPr>
          <w:rFonts w:ascii="Lato" w:hAnsi="Lato" w:cs="Lato"/>
          <w:sz w:val="24"/>
          <w:szCs w:val="24"/>
          <w:lang w:val="en-US"/>
        </w:rPr>
        <w:t xml:space="preserve"> </w:t>
      </w:r>
      <w:r w:rsidRPr="000E655D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0E655D" w:rsidRPr="000E655D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38B4C0A7" w14:textId="77777777" w:rsidR="000E655D" w:rsidRPr="000E655D" w:rsidRDefault="000E655D" w:rsidP="000E655D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E655D">
        <w:rPr>
          <w:rFonts w:ascii="Lato" w:hAnsi="Lato" w:cs="Lato"/>
          <w:color w:val="231F20"/>
          <w:sz w:val="24"/>
          <w:szCs w:val="24"/>
          <w:shd w:val="clear" w:color="auto" w:fill="FFFFFF"/>
        </w:rPr>
        <w:t>Odgovori na pitanja:</w:t>
      </w:r>
    </w:p>
    <w:p w14:paraId="094F9BDD" w14:textId="3752CB2A" w:rsidR="000E655D" w:rsidRDefault="000E655D" w:rsidP="000E655D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Zbog čega se izmjenjuju godišnja doba i različito traju dan i noć?</w:t>
      </w:r>
    </w:p>
    <w:p w14:paraId="7E48D781" w14:textId="15D64420" w:rsidR="000E655D" w:rsidRPr="000E655D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E1B34EB" w14:textId="1B957408" w:rsidR="000E655D" w:rsidRDefault="000E655D" w:rsidP="000E655D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Što je proljetna ravnodnevnica?</w:t>
      </w:r>
    </w:p>
    <w:p w14:paraId="47A0DC02" w14:textId="77777777" w:rsidR="000E655D" w:rsidRPr="000E655D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4C9E7BA" w14:textId="3221642C" w:rsidR="000E655D" w:rsidRDefault="000E655D" w:rsidP="000E655D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Što je zimski suncostaj?</w:t>
      </w:r>
    </w:p>
    <w:p w14:paraId="460CC06E" w14:textId="133073DC" w:rsidR="000E655D" w:rsidRPr="000E655D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0CB8191" w14:textId="77777777" w:rsidR="000E655D" w:rsidRPr="000E655D" w:rsidRDefault="000E655D" w:rsidP="000E655D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Kako nastaje pomrčina Sunca?</w:t>
      </w:r>
    </w:p>
    <w:p w14:paraId="44D96EBA" w14:textId="77777777" w:rsidR="000E655D" w:rsidRPr="000E655D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0E655D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19F1BBF" w14:textId="77777777" w:rsidR="005F4CEE" w:rsidRPr="000E655D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5FF85C9B" w14:textId="77777777" w:rsidR="005F4CEE" w:rsidRPr="000E655D" w:rsidRDefault="005F4CEE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BB77E00" w14:textId="56058791" w:rsidR="00432CE6" w:rsidRPr="000E655D" w:rsidRDefault="00432CE6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2D5A6F53" w14:textId="77777777" w:rsidR="00F07250" w:rsidRPr="000E655D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0E655D" w:rsidRDefault="002F0CB2">
      <w:pPr>
        <w:rPr>
          <w:rFonts w:ascii="Lato" w:hAnsi="Lato" w:cs="Lato"/>
          <w:sz w:val="24"/>
          <w:szCs w:val="24"/>
        </w:rPr>
      </w:pPr>
    </w:p>
    <w:sectPr w:rsidR="002F0CB2" w:rsidRPr="000E655D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8931" w14:textId="77777777" w:rsidR="00BF3033" w:rsidRDefault="00BF3033" w:rsidP="000F477F">
      <w:pPr>
        <w:spacing w:after="0" w:line="240" w:lineRule="auto"/>
      </w:pPr>
      <w:r>
        <w:separator/>
      </w:r>
    </w:p>
  </w:endnote>
  <w:endnote w:type="continuationSeparator" w:id="0">
    <w:p w14:paraId="41B8EED1" w14:textId="77777777" w:rsidR="00BF3033" w:rsidRDefault="00BF3033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AE15" w14:textId="77777777" w:rsidR="00BF3033" w:rsidRDefault="00BF3033" w:rsidP="000F477F">
      <w:pPr>
        <w:spacing w:after="0" w:line="240" w:lineRule="auto"/>
      </w:pPr>
      <w:r>
        <w:separator/>
      </w:r>
    </w:p>
  </w:footnote>
  <w:footnote w:type="continuationSeparator" w:id="0">
    <w:p w14:paraId="0627E3DA" w14:textId="77777777" w:rsidR="00BF3033" w:rsidRDefault="00BF3033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1"/>
  </w:num>
  <w:num w:numId="2" w16cid:durableId="785470995">
    <w:abstractNumId w:val="3"/>
  </w:num>
  <w:num w:numId="3" w16cid:durableId="2037851859">
    <w:abstractNumId w:val="6"/>
  </w:num>
  <w:num w:numId="4" w16cid:durableId="263616415">
    <w:abstractNumId w:val="13"/>
  </w:num>
  <w:num w:numId="5" w16cid:durableId="1470174682">
    <w:abstractNumId w:val="1"/>
  </w:num>
  <w:num w:numId="6" w16cid:durableId="519514119">
    <w:abstractNumId w:val="12"/>
  </w:num>
  <w:num w:numId="7" w16cid:durableId="319307514">
    <w:abstractNumId w:val="9"/>
  </w:num>
  <w:num w:numId="8" w16cid:durableId="1136754103">
    <w:abstractNumId w:val="7"/>
  </w:num>
  <w:num w:numId="9" w16cid:durableId="1689401984">
    <w:abstractNumId w:val="8"/>
  </w:num>
  <w:num w:numId="10" w16cid:durableId="1432623132">
    <w:abstractNumId w:val="17"/>
  </w:num>
  <w:num w:numId="11" w16cid:durableId="376973281">
    <w:abstractNumId w:val="2"/>
  </w:num>
  <w:num w:numId="12" w16cid:durableId="116215690">
    <w:abstractNumId w:val="16"/>
  </w:num>
  <w:num w:numId="13" w16cid:durableId="598680386">
    <w:abstractNumId w:val="14"/>
  </w:num>
  <w:num w:numId="14" w16cid:durableId="818767000">
    <w:abstractNumId w:val="0"/>
  </w:num>
  <w:num w:numId="15" w16cid:durableId="789934731">
    <w:abstractNumId w:val="5"/>
  </w:num>
  <w:num w:numId="16" w16cid:durableId="524095727">
    <w:abstractNumId w:val="10"/>
  </w:num>
  <w:num w:numId="17" w16cid:durableId="384068902">
    <w:abstractNumId w:val="4"/>
  </w:num>
  <w:num w:numId="18" w16cid:durableId="210533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B2DA1"/>
    <w:rsid w:val="00432CE6"/>
    <w:rsid w:val="004D0CD8"/>
    <w:rsid w:val="005C4EDF"/>
    <w:rsid w:val="005F4CEE"/>
    <w:rsid w:val="00736CFC"/>
    <w:rsid w:val="008031B7"/>
    <w:rsid w:val="00B31868"/>
    <w:rsid w:val="00BF3033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Sunčev sustav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2022-07-05T12:19:00Z</dcterms:created>
  <dcterms:modified xsi:type="dcterms:W3CDTF">2022-07-05T12:19:00Z</dcterms:modified>
</cp:coreProperties>
</file>